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781E" w14:textId="6D5F9B9F" w:rsidR="00FD4038" w:rsidRDefault="0039488F" w:rsidP="0039488F">
      <w:pPr>
        <w:jc w:val="center"/>
        <w:rPr>
          <w:sz w:val="32"/>
          <w:szCs w:val="32"/>
        </w:rPr>
      </w:pPr>
      <w:r>
        <w:rPr>
          <w:sz w:val="32"/>
          <w:szCs w:val="32"/>
        </w:rPr>
        <w:t>Pharmacology Review</w:t>
      </w:r>
    </w:p>
    <w:p w14:paraId="0C631E26" w14:textId="72C0DA7F" w:rsidR="009F7118" w:rsidRPr="001E1FD6" w:rsidRDefault="00C24FB2" w:rsidP="0039488F">
      <w:r w:rsidRPr="001E1FD6">
        <w:t>NAME: _</w:t>
      </w:r>
      <w:r w:rsidR="009F7118" w:rsidRPr="001E1FD6">
        <w:t>____________________________________</w:t>
      </w:r>
      <w:r w:rsidR="001E1FD6">
        <w:t>________</w:t>
      </w:r>
      <w:r w:rsidR="001E1FD6">
        <w:tab/>
      </w:r>
      <w:r w:rsidR="001E1FD6">
        <w:tab/>
      </w:r>
      <w:r w:rsidR="001E1FD6">
        <w:tab/>
      </w:r>
      <w:r w:rsidR="0039488F" w:rsidRPr="001E1FD6">
        <w:t>Date</w:t>
      </w:r>
      <w:r w:rsidR="009F7118" w:rsidRPr="001E1FD6">
        <w:t>_____</w:t>
      </w:r>
      <w:r w:rsidR="001E1FD6">
        <w:t>____</w:t>
      </w:r>
      <w:r w:rsidR="009F7118" w:rsidRPr="001E1FD6">
        <w:t>______</w:t>
      </w:r>
    </w:p>
    <w:p w14:paraId="64E2DC0F" w14:textId="77AC4EB7" w:rsidR="009F7118" w:rsidRPr="0039488F" w:rsidRDefault="009F7118" w:rsidP="0039488F">
      <w:pPr>
        <w:rPr>
          <w:rFonts w:cstheme="minorHAnsi"/>
        </w:rPr>
      </w:pPr>
      <w:r w:rsidRPr="0039488F">
        <w:rPr>
          <w:rFonts w:cstheme="minorHAnsi"/>
        </w:rPr>
        <w:t xml:space="preserve">Define each </w:t>
      </w:r>
      <w:r w:rsidR="00C95612">
        <w:rPr>
          <w:rFonts w:cstheme="minorHAnsi"/>
        </w:rPr>
        <w:t>class</w:t>
      </w:r>
      <w:r w:rsidRPr="0039488F">
        <w:rPr>
          <w:rFonts w:cstheme="minorHAnsi"/>
        </w:rPr>
        <w:t xml:space="preserve"> below. Give a description, and list at least 2 examples of this drug.</w:t>
      </w:r>
    </w:p>
    <w:p w14:paraId="6E2105E3" w14:textId="7A34A217" w:rsidR="006065F4" w:rsidRPr="0039488F" w:rsidRDefault="009F7118" w:rsidP="006065F4">
      <w:pPr>
        <w:rPr>
          <w:rFonts w:cstheme="minorHAnsi"/>
        </w:rPr>
      </w:pPr>
      <w:r w:rsidRPr="001E1FD6">
        <w:rPr>
          <w:rFonts w:cstheme="minorHAnsi"/>
          <w:b/>
          <w:bCs/>
        </w:rPr>
        <w:t>Drug Classification</w:t>
      </w:r>
      <w:r w:rsidRPr="0039488F">
        <w:rPr>
          <w:rFonts w:cstheme="minorHAnsi"/>
        </w:rPr>
        <w:tab/>
      </w:r>
      <w:r w:rsidRPr="0039488F">
        <w:rPr>
          <w:rFonts w:cstheme="minorHAnsi"/>
        </w:rPr>
        <w:tab/>
      </w:r>
      <w:r w:rsidRPr="0039488F">
        <w:rPr>
          <w:rFonts w:cstheme="minorHAnsi"/>
        </w:rPr>
        <w:tab/>
      </w:r>
      <w:r w:rsidRPr="001E1FD6">
        <w:rPr>
          <w:rFonts w:cstheme="minorHAnsi"/>
          <w:b/>
          <w:bCs/>
        </w:rPr>
        <w:t>De</w:t>
      </w:r>
      <w:r w:rsidR="0039488F" w:rsidRPr="001E1FD6">
        <w:rPr>
          <w:rFonts w:cstheme="minorHAnsi"/>
          <w:b/>
          <w:bCs/>
        </w:rPr>
        <w:t>finition</w:t>
      </w:r>
      <w:r w:rsidRPr="0039488F">
        <w:rPr>
          <w:rFonts w:cstheme="minorHAnsi"/>
        </w:rPr>
        <w:tab/>
      </w:r>
      <w:r w:rsidRPr="0039488F">
        <w:rPr>
          <w:rFonts w:cstheme="minorHAnsi"/>
        </w:rPr>
        <w:tab/>
      </w:r>
      <w:r w:rsidRPr="0039488F">
        <w:rPr>
          <w:rFonts w:cstheme="minorHAnsi"/>
        </w:rPr>
        <w:tab/>
      </w:r>
      <w:r w:rsidR="0039488F">
        <w:rPr>
          <w:rFonts w:cstheme="minorHAnsi"/>
        </w:rPr>
        <w:t xml:space="preserve">                                      </w:t>
      </w:r>
      <w:r w:rsidRPr="001E1FD6">
        <w:rPr>
          <w:rFonts w:cstheme="minorHAnsi"/>
          <w:b/>
          <w:bCs/>
        </w:rPr>
        <w:t>Examples</w:t>
      </w:r>
    </w:p>
    <w:p w14:paraId="71DA7D39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Antiarrhythmic</w:t>
      </w:r>
    </w:p>
    <w:p w14:paraId="23C77A1B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Anticoagulant</w:t>
      </w:r>
    </w:p>
    <w:p w14:paraId="6F2AD7FB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Antiemetic</w:t>
      </w:r>
    </w:p>
    <w:p w14:paraId="613F0FEA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Antihistamine</w:t>
      </w:r>
    </w:p>
    <w:p w14:paraId="3126518A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Antihypertensive</w:t>
      </w:r>
    </w:p>
    <w:p w14:paraId="68824FBB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Antimuscarinic</w:t>
      </w:r>
    </w:p>
    <w:p w14:paraId="40587E4F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Bronchodilator</w:t>
      </w:r>
    </w:p>
    <w:p w14:paraId="26953DDB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Cardiac Glycoside</w:t>
      </w:r>
    </w:p>
    <w:p w14:paraId="67619AE3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Cholinergic</w:t>
      </w:r>
    </w:p>
    <w:p w14:paraId="77BB62B7" w14:textId="5CE1D15C" w:rsidR="0039488F" w:rsidRDefault="0039488F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Contrast</w:t>
      </w:r>
      <w:r w:rsidR="006065F4" w:rsidRPr="0039488F">
        <w:rPr>
          <w:rFonts w:cstheme="minorHAnsi"/>
        </w:rPr>
        <w:t xml:space="preserve"> Media</w:t>
      </w:r>
    </w:p>
    <w:p w14:paraId="5E298C37" w14:textId="7ED17A08" w:rsidR="0039488F" w:rsidRDefault="0039488F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>Dye</w:t>
      </w:r>
    </w:p>
    <w:p w14:paraId="2065E53C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Coronary Artery Dilator</w:t>
      </w:r>
    </w:p>
    <w:p w14:paraId="2A0F9E23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Cycloplegic</w:t>
      </w:r>
    </w:p>
    <w:p w14:paraId="597C5E9F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Diuretic</w:t>
      </w:r>
    </w:p>
    <w:p w14:paraId="15187CC4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Adrenergic</w:t>
      </w:r>
    </w:p>
    <w:p w14:paraId="094FDD92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Analgesic</w:t>
      </w:r>
    </w:p>
    <w:p w14:paraId="1D3FD08B" w14:textId="77777777" w:rsidR="0039488F" w:rsidRDefault="006065F4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Antianxiety</w:t>
      </w:r>
    </w:p>
    <w:p w14:paraId="136676A2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Hemostatic Agents</w:t>
      </w:r>
    </w:p>
    <w:p w14:paraId="1E6B6582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Histamine</w:t>
      </w:r>
    </w:p>
    <w:p w14:paraId="40D1CACA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Histamine 2 (H2)</w:t>
      </w:r>
    </w:p>
    <w:p w14:paraId="710C1155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lastRenderedPageBreak/>
        <w:t>Hormone</w:t>
      </w:r>
    </w:p>
    <w:p w14:paraId="183BF638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Immunosuppressant</w:t>
      </w:r>
    </w:p>
    <w:p w14:paraId="02AB82B6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Intravenous anesthetic agents</w:t>
      </w:r>
    </w:p>
    <w:p w14:paraId="3BFC144D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 xml:space="preserve">Inhalation </w:t>
      </w:r>
      <w:r w:rsidR="0039488F" w:rsidRPr="0039488F">
        <w:rPr>
          <w:rFonts w:cstheme="minorHAnsi"/>
        </w:rPr>
        <w:t>a</w:t>
      </w:r>
      <w:r w:rsidRPr="0039488F">
        <w:rPr>
          <w:rFonts w:cstheme="minorHAnsi"/>
        </w:rPr>
        <w:t xml:space="preserve">nesthetic </w:t>
      </w:r>
      <w:r w:rsidR="0039488F" w:rsidRPr="0039488F">
        <w:rPr>
          <w:rFonts w:cstheme="minorHAnsi"/>
        </w:rPr>
        <w:t>a</w:t>
      </w:r>
      <w:r w:rsidRPr="0039488F">
        <w:rPr>
          <w:rFonts w:cstheme="minorHAnsi"/>
        </w:rPr>
        <w:t>gents</w:t>
      </w:r>
    </w:p>
    <w:p w14:paraId="1A4F75C1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Miotic</w:t>
      </w:r>
    </w:p>
    <w:p w14:paraId="03A595BE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Mydriatic</w:t>
      </w:r>
    </w:p>
    <w:p w14:paraId="6606D349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 xml:space="preserve">Narcotic </w:t>
      </w:r>
      <w:r w:rsidR="0039488F" w:rsidRPr="0039488F">
        <w:rPr>
          <w:rFonts w:cstheme="minorHAnsi"/>
        </w:rPr>
        <w:t>a</w:t>
      </w:r>
      <w:r w:rsidRPr="0039488F">
        <w:rPr>
          <w:rFonts w:cstheme="minorHAnsi"/>
        </w:rPr>
        <w:t>ntagonist</w:t>
      </w:r>
    </w:p>
    <w:p w14:paraId="16AFA3A4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Nerve blocking</w:t>
      </w:r>
      <w:r w:rsidR="0039488F">
        <w:rPr>
          <w:rFonts w:cstheme="minorHAnsi"/>
        </w:rPr>
        <w:t xml:space="preserve"> agent</w:t>
      </w:r>
    </w:p>
    <w:p w14:paraId="4B6E41D1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Nerve blocking agent agonist</w:t>
      </w:r>
    </w:p>
    <w:p w14:paraId="0C6038BE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Neuromuscular blocking agent</w:t>
      </w:r>
    </w:p>
    <w:p w14:paraId="7909E686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NSAID</w:t>
      </w:r>
    </w:p>
    <w:p w14:paraId="627A0EC2" w14:textId="16D39D92" w:rsidR="0039488F" w:rsidRDefault="0039488F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Oxytocic</w:t>
      </w:r>
    </w:p>
    <w:p w14:paraId="5CC8AF08" w14:textId="2990E416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 xml:space="preserve">Sedative </w:t>
      </w:r>
      <w:r w:rsidR="0039488F">
        <w:rPr>
          <w:rFonts w:cstheme="minorHAnsi"/>
        </w:rPr>
        <w:t>h</w:t>
      </w:r>
      <w:r w:rsidRPr="0039488F">
        <w:rPr>
          <w:rFonts w:cstheme="minorHAnsi"/>
        </w:rPr>
        <w:t>ypnotic</w:t>
      </w:r>
    </w:p>
    <w:p w14:paraId="793E3B60" w14:textId="77777777" w:rsidR="0039488F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39488F">
        <w:rPr>
          <w:rFonts w:cstheme="minorHAnsi"/>
        </w:rPr>
        <w:t>Stains</w:t>
      </w:r>
    </w:p>
    <w:p w14:paraId="07E767E9" w14:textId="77777777" w:rsidR="006A72B5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A72B5">
        <w:rPr>
          <w:rFonts w:cstheme="minorHAnsi"/>
        </w:rPr>
        <w:t>Steroidal anti-inflammatory agents</w:t>
      </w:r>
    </w:p>
    <w:p w14:paraId="0AC9F370" w14:textId="0C20C689" w:rsidR="006A72B5" w:rsidRDefault="00C95612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A72B5">
        <w:rPr>
          <w:rFonts w:cstheme="minorHAnsi"/>
        </w:rPr>
        <w:t>Vasodilator</w:t>
      </w:r>
    </w:p>
    <w:p w14:paraId="10FCEFF3" w14:textId="77777777" w:rsidR="006A72B5" w:rsidRDefault="00DF6391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A72B5">
        <w:rPr>
          <w:rFonts w:cstheme="minorHAnsi"/>
        </w:rPr>
        <w:t>Vasopressor</w:t>
      </w:r>
    </w:p>
    <w:p w14:paraId="4F67FE3E" w14:textId="77777777" w:rsidR="006A72B5" w:rsidRDefault="008C4C6A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A72B5">
        <w:rPr>
          <w:rFonts w:cstheme="minorHAnsi"/>
        </w:rPr>
        <w:t>Electrolyte replacement</w:t>
      </w:r>
    </w:p>
    <w:p w14:paraId="6FED4ED6" w14:textId="77777777" w:rsidR="006A72B5" w:rsidRDefault="008C4C6A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A72B5">
        <w:rPr>
          <w:rFonts w:cstheme="minorHAnsi"/>
        </w:rPr>
        <w:t>Irrigations solutions</w:t>
      </w:r>
    </w:p>
    <w:p w14:paraId="7E721FFC" w14:textId="6B75D860" w:rsidR="008C4C6A" w:rsidRPr="00C95612" w:rsidRDefault="00C95612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C95612">
        <w:rPr>
          <w:rFonts w:cstheme="minorHAnsi"/>
        </w:rPr>
        <w:t>Antibiotic</w:t>
      </w:r>
      <w:r w:rsidR="008C4C6A" w:rsidRPr="00C95612">
        <w:rPr>
          <w:rFonts w:cstheme="minorHAnsi"/>
        </w:rPr>
        <w:t xml:space="preserve"> </w:t>
      </w:r>
    </w:p>
    <w:p w14:paraId="2CD09F1B" w14:textId="24560FE6" w:rsidR="008C4C6A" w:rsidRPr="001E1FD6" w:rsidRDefault="008C4C6A" w:rsidP="006065F4">
      <w:pPr>
        <w:rPr>
          <w:rFonts w:cstheme="minorHAnsi"/>
          <w:b/>
          <w:bCs/>
        </w:rPr>
      </w:pPr>
      <w:r w:rsidRPr="001E1FD6">
        <w:rPr>
          <w:rFonts w:cstheme="minorHAnsi"/>
          <w:b/>
          <w:bCs/>
        </w:rPr>
        <w:t>Define the following</w:t>
      </w:r>
      <w:r w:rsidR="00C95612" w:rsidRPr="001E1FD6">
        <w:rPr>
          <w:rFonts w:cstheme="minorHAnsi"/>
          <w:b/>
          <w:bCs/>
        </w:rPr>
        <w:t xml:space="preserve"> anesthesia related terms</w:t>
      </w:r>
      <w:r w:rsidR="001E1FD6">
        <w:rPr>
          <w:rFonts w:cstheme="minorHAnsi"/>
          <w:b/>
          <w:bCs/>
        </w:rPr>
        <w:t>.</w:t>
      </w:r>
    </w:p>
    <w:p w14:paraId="310BF456" w14:textId="64A32604" w:rsidR="00C95612" w:rsidRDefault="00C95612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>Anesthesia</w:t>
      </w:r>
    </w:p>
    <w:p w14:paraId="46C2FEA4" w14:textId="5FA0A5F8" w:rsidR="00C95612" w:rsidRDefault="008C4C6A" w:rsidP="00C95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C95612">
        <w:rPr>
          <w:rFonts w:cstheme="minorHAnsi"/>
        </w:rPr>
        <w:t>Inhalation</w:t>
      </w:r>
      <w:r w:rsidR="00C95612">
        <w:rPr>
          <w:rFonts w:cstheme="minorHAnsi"/>
        </w:rPr>
        <w:t xml:space="preserve"> </w:t>
      </w:r>
      <w:r w:rsidRPr="00C95612">
        <w:rPr>
          <w:rFonts w:cstheme="minorHAnsi"/>
        </w:rPr>
        <w:t>agents</w:t>
      </w:r>
    </w:p>
    <w:p w14:paraId="04FC41CE" w14:textId="77777777" w:rsidR="00C95612" w:rsidRDefault="008C4C6A" w:rsidP="006065F4">
      <w:pPr>
        <w:pStyle w:val="ListParagraph"/>
        <w:numPr>
          <w:ilvl w:val="0"/>
          <w:numId w:val="3"/>
        </w:numPr>
        <w:rPr>
          <w:rFonts w:cstheme="minorHAnsi"/>
        </w:rPr>
      </w:pPr>
      <w:r w:rsidRPr="00C95612">
        <w:rPr>
          <w:rFonts w:cstheme="minorHAnsi"/>
        </w:rPr>
        <w:t>Oxygen</w:t>
      </w:r>
    </w:p>
    <w:p w14:paraId="4790E954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C95612">
        <w:rPr>
          <w:rFonts w:cstheme="minorHAnsi"/>
        </w:rPr>
        <w:lastRenderedPageBreak/>
        <w:t>Waste gases</w:t>
      </w:r>
    </w:p>
    <w:p w14:paraId="7BEF1D8B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C95612">
        <w:rPr>
          <w:rFonts w:cstheme="minorHAnsi"/>
        </w:rPr>
        <w:t>Volatile gases</w:t>
      </w:r>
    </w:p>
    <w:p w14:paraId="4207855C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C95612">
        <w:rPr>
          <w:rFonts w:cstheme="minorHAnsi"/>
        </w:rPr>
        <w:t>Anesthesia Circuit</w:t>
      </w:r>
    </w:p>
    <w:p w14:paraId="744F5309" w14:textId="77777777" w:rsidR="00C95612" w:rsidRP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C95612">
        <w:rPr>
          <w:rFonts w:cstheme="minorHAnsi"/>
        </w:rPr>
        <w:t>Halothane</w:t>
      </w:r>
    </w:p>
    <w:p w14:paraId="1A6D2703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C95612">
        <w:rPr>
          <w:rFonts w:cstheme="minorHAnsi"/>
          <w:lang w:val="fr-FR"/>
        </w:rPr>
        <w:t>Enflurane</w:t>
      </w:r>
    </w:p>
    <w:p w14:paraId="498F672C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C95612">
        <w:rPr>
          <w:rFonts w:cstheme="minorHAnsi"/>
          <w:lang w:val="fr-FR"/>
        </w:rPr>
        <w:t>Isoflurane</w:t>
      </w:r>
    </w:p>
    <w:p w14:paraId="3D4054C4" w14:textId="77777777" w:rsidR="00C95612" w:rsidRDefault="008C4C6A" w:rsidP="0069127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C95612">
        <w:rPr>
          <w:rFonts w:cstheme="minorHAnsi"/>
          <w:lang w:val="fr-FR"/>
        </w:rPr>
        <w:t>Desflurane</w:t>
      </w:r>
    </w:p>
    <w:p w14:paraId="6895152A" w14:textId="77777777" w:rsidR="00691272" w:rsidRDefault="008C4C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C95612">
        <w:rPr>
          <w:rFonts w:cstheme="minorHAnsi"/>
          <w:lang w:val="fr-FR"/>
        </w:rPr>
        <w:t>Sevoflurane</w:t>
      </w:r>
    </w:p>
    <w:p w14:paraId="5B844E97" w14:textId="77777777" w:rsid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691272">
        <w:rPr>
          <w:rFonts w:cstheme="minorHAnsi"/>
          <w:lang w:val="fr-FR"/>
        </w:rPr>
        <w:t>Induction agent</w:t>
      </w:r>
    </w:p>
    <w:p w14:paraId="4EB07258" w14:textId="77777777" w:rsidR="00691272" w:rsidRP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  <w:lang w:val="fr-FR"/>
        </w:rPr>
        <w:t>Dissociative Agents</w:t>
      </w:r>
    </w:p>
    <w:p w14:paraId="52A6AA0A" w14:textId="77777777" w:rsid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</w:rPr>
        <w:t>Opiate/Opioid</w:t>
      </w:r>
    </w:p>
    <w:p w14:paraId="42355501" w14:textId="77777777" w:rsid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</w:rPr>
        <w:t xml:space="preserve">Morphine sulfate </w:t>
      </w:r>
    </w:p>
    <w:p w14:paraId="0ACCDB68" w14:textId="77777777" w:rsidR="00691272" w:rsidRP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  <w:lang w:val="es-ES"/>
        </w:rPr>
        <w:t>Meperidine (Demerol)</w:t>
      </w:r>
    </w:p>
    <w:p w14:paraId="12524D27" w14:textId="77777777" w:rsidR="00691272" w:rsidRPr="00691272" w:rsidRDefault="00D4196A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  <w:lang w:val="es-ES"/>
        </w:rPr>
        <w:t>Fentanyl (Sublimaze</w:t>
      </w:r>
      <w:r w:rsidR="00691272" w:rsidRPr="00691272">
        <w:rPr>
          <w:rFonts w:cstheme="minorHAnsi"/>
          <w:lang w:val="es-ES"/>
        </w:rPr>
        <w:t>)</w:t>
      </w:r>
    </w:p>
    <w:p w14:paraId="3C7ED77B" w14:textId="77777777" w:rsidR="009E0E88" w:rsidRPr="009E0E88" w:rsidRDefault="00450C6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691272">
        <w:rPr>
          <w:rFonts w:cstheme="minorHAnsi"/>
          <w:lang w:val="es-ES"/>
        </w:rPr>
        <w:t>Sufentanil (Sufenta)</w:t>
      </w:r>
    </w:p>
    <w:p w14:paraId="0CB0DD42" w14:textId="77777777" w:rsidR="009E0E88" w:rsidRDefault="00450C60" w:rsidP="009E0E8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 xml:space="preserve">Alfentanil </w:t>
      </w:r>
      <w:r w:rsidR="009E0E88" w:rsidRPr="009E0E88">
        <w:rPr>
          <w:rFonts w:cstheme="minorHAnsi"/>
        </w:rPr>
        <w:t>H</w:t>
      </w:r>
      <w:r w:rsidRPr="009E0E88">
        <w:rPr>
          <w:rFonts w:cstheme="minorHAnsi"/>
        </w:rPr>
        <w:t>CL</w:t>
      </w:r>
    </w:p>
    <w:p w14:paraId="3B46E130" w14:textId="77777777" w:rsidR="009E0E88" w:rsidRDefault="00861A6B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>Remifentanil HCL</w:t>
      </w:r>
    </w:p>
    <w:p w14:paraId="1DA759DC" w14:textId="77777777" w:rsidR="009E0E88" w:rsidRDefault="00861A6B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 xml:space="preserve">Narcotic Antagonist </w:t>
      </w:r>
    </w:p>
    <w:p w14:paraId="027D4E0B" w14:textId="77777777" w:rsidR="009E0E88" w:rsidRDefault="00861A6B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>Benzodiazepine</w:t>
      </w:r>
      <w:r w:rsidR="009E0E88">
        <w:rPr>
          <w:rFonts w:cstheme="minorHAnsi"/>
        </w:rPr>
        <w:t>s</w:t>
      </w:r>
    </w:p>
    <w:p w14:paraId="3F68485D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>Valium</w:t>
      </w:r>
    </w:p>
    <w:p w14:paraId="6A702BD3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>Versed</w:t>
      </w:r>
    </w:p>
    <w:p w14:paraId="0E72C202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>Benzodiazepine antagonist</w:t>
      </w:r>
    </w:p>
    <w:p w14:paraId="366D24DC" w14:textId="432EDEBD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 xml:space="preserve">Neuromuscular </w:t>
      </w:r>
      <w:r w:rsidR="009E0E88">
        <w:rPr>
          <w:rFonts w:cstheme="minorHAnsi"/>
        </w:rPr>
        <w:t>b</w:t>
      </w:r>
      <w:r w:rsidRPr="009E0E88">
        <w:rPr>
          <w:rFonts w:cstheme="minorHAnsi"/>
        </w:rPr>
        <w:t>lockers</w:t>
      </w:r>
    </w:p>
    <w:p w14:paraId="18AC0B9E" w14:textId="0FB71C8A" w:rsidR="00604D40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t xml:space="preserve">Depolarizing </w:t>
      </w:r>
      <w:r w:rsidR="009E0E88">
        <w:rPr>
          <w:rFonts w:cstheme="minorHAnsi"/>
        </w:rPr>
        <w:t>a</w:t>
      </w:r>
      <w:r w:rsidRPr="009E0E88">
        <w:rPr>
          <w:rFonts w:cstheme="minorHAnsi"/>
        </w:rPr>
        <w:t>gents</w:t>
      </w:r>
    </w:p>
    <w:p w14:paraId="69D32796" w14:textId="77777777" w:rsidR="009E0E88" w:rsidRDefault="009E0E88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9E0E88">
        <w:rPr>
          <w:rFonts w:cstheme="minorHAnsi"/>
        </w:rPr>
        <w:lastRenderedPageBreak/>
        <w:t>Non depolarizing agents</w:t>
      </w:r>
    </w:p>
    <w:p w14:paraId="4F65451B" w14:textId="77777777" w:rsidR="009E0E88" w:rsidRP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</w:rPr>
        <w:t>Ancetine</w:t>
      </w:r>
    </w:p>
    <w:p w14:paraId="0D9FC913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  <w:lang w:val="fr-FR"/>
        </w:rPr>
        <w:t>Fasciculation</w:t>
      </w:r>
    </w:p>
    <w:p w14:paraId="19E1BA56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  <w:lang w:val="fr-FR"/>
        </w:rPr>
        <w:t>Mivacro</w:t>
      </w:r>
      <w:r w:rsidR="009E0E88" w:rsidRPr="009E0E88">
        <w:rPr>
          <w:rFonts w:cstheme="minorHAnsi"/>
          <w:lang w:val="fr-FR"/>
        </w:rPr>
        <w:t>n</w:t>
      </w:r>
    </w:p>
    <w:p w14:paraId="7FB48854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  <w:lang w:val="fr-FR"/>
        </w:rPr>
        <w:t>Norcuron</w:t>
      </w:r>
    </w:p>
    <w:p w14:paraId="5CB072C4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  <w:lang w:val="fr-FR"/>
        </w:rPr>
        <w:t>Zemuron</w:t>
      </w:r>
    </w:p>
    <w:p w14:paraId="1CC20CF9" w14:textId="77777777" w:rsidR="009E0E8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9E0E88">
        <w:rPr>
          <w:rFonts w:cstheme="minorHAnsi"/>
          <w:lang w:val="fr-FR"/>
        </w:rPr>
        <w:t>Tracrium</w:t>
      </w:r>
    </w:p>
    <w:p w14:paraId="5F3BDD2D" w14:textId="77777777" w:rsidR="00562A6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562A68">
        <w:rPr>
          <w:rFonts w:cstheme="minorHAnsi"/>
          <w:lang w:val="fr-FR"/>
        </w:rPr>
        <w:t>Nimbex</w:t>
      </w:r>
    </w:p>
    <w:p w14:paraId="51AB9C55" w14:textId="77777777" w:rsidR="00562A68" w:rsidRPr="00562A68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562A68">
        <w:rPr>
          <w:rFonts w:cstheme="minorHAnsi"/>
          <w:lang w:val="fr-FR"/>
        </w:rPr>
        <w:t>Pavulon</w:t>
      </w:r>
      <w:r w:rsidRPr="00562A68">
        <w:rPr>
          <w:rFonts w:cstheme="minorHAnsi"/>
        </w:rPr>
        <w:t xml:space="preserve"> </w:t>
      </w:r>
    </w:p>
    <w:p w14:paraId="465E83DA" w14:textId="453E7ED2" w:rsidR="00120D41" w:rsidRPr="00120D41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562A68">
        <w:rPr>
          <w:rFonts w:cstheme="minorHAnsi"/>
        </w:rPr>
        <w:t xml:space="preserve">Neuromuscular </w:t>
      </w:r>
      <w:r w:rsidR="00120D41">
        <w:rPr>
          <w:rFonts w:cstheme="minorHAnsi"/>
        </w:rPr>
        <w:t>b</w:t>
      </w:r>
      <w:r w:rsidRPr="00562A68">
        <w:rPr>
          <w:rFonts w:cstheme="minorHAnsi"/>
        </w:rPr>
        <w:t xml:space="preserve">lockage </w:t>
      </w:r>
      <w:r w:rsidR="00120D41">
        <w:rPr>
          <w:rFonts w:cstheme="minorHAnsi"/>
        </w:rPr>
        <w:t>a</w:t>
      </w:r>
      <w:r w:rsidRPr="00562A68">
        <w:rPr>
          <w:rFonts w:cstheme="minorHAnsi"/>
        </w:rPr>
        <w:t>ntagonism</w:t>
      </w:r>
    </w:p>
    <w:p w14:paraId="4969E76C" w14:textId="77777777" w:rsidR="00B406AE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B406AE">
        <w:rPr>
          <w:rFonts w:cstheme="minorHAnsi"/>
        </w:rPr>
        <w:t xml:space="preserve">Antimuscarinic </w:t>
      </w:r>
      <w:r w:rsidR="00B406AE" w:rsidRPr="00B406AE">
        <w:rPr>
          <w:rFonts w:cstheme="minorHAnsi"/>
        </w:rPr>
        <w:t>a</w:t>
      </w:r>
      <w:r w:rsidRPr="00B406AE">
        <w:rPr>
          <w:rFonts w:cstheme="minorHAnsi"/>
        </w:rPr>
        <w:t>gent</w:t>
      </w:r>
    </w:p>
    <w:p w14:paraId="62918A1E" w14:textId="77777777" w:rsidR="00B406AE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B406AE">
        <w:rPr>
          <w:rFonts w:cstheme="minorHAnsi"/>
        </w:rPr>
        <w:t xml:space="preserve">Nonsteroidal </w:t>
      </w:r>
      <w:r w:rsidR="00B406AE" w:rsidRPr="00B406AE">
        <w:rPr>
          <w:rFonts w:cstheme="minorHAnsi"/>
        </w:rPr>
        <w:t>a</w:t>
      </w:r>
      <w:r w:rsidRPr="00B406AE">
        <w:rPr>
          <w:rFonts w:cstheme="minorHAnsi"/>
        </w:rPr>
        <w:t>nti</w:t>
      </w:r>
      <w:r w:rsidR="00B406AE" w:rsidRPr="00B406AE">
        <w:rPr>
          <w:rFonts w:cstheme="minorHAnsi"/>
        </w:rPr>
        <w:t>-i</w:t>
      </w:r>
      <w:r w:rsidRPr="00B406AE">
        <w:rPr>
          <w:rFonts w:cstheme="minorHAnsi"/>
        </w:rPr>
        <w:t xml:space="preserve">nflammatory </w:t>
      </w:r>
      <w:r w:rsidR="00B406AE" w:rsidRPr="00B406AE">
        <w:rPr>
          <w:rFonts w:cstheme="minorHAnsi"/>
        </w:rPr>
        <w:t>a</w:t>
      </w:r>
      <w:r w:rsidRPr="00B406AE">
        <w:rPr>
          <w:rFonts w:cstheme="minorHAnsi"/>
        </w:rPr>
        <w:t>gents</w:t>
      </w:r>
    </w:p>
    <w:p w14:paraId="636D2B1A" w14:textId="77777777" w:rsidR="00B406AE" w:rsidRDefault="00604D40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B406AE">
        <w:rPr>
          <w:rFonts w:cstheme="minorHAnsi"/>
        </w:rPr>
        <w:t xml:space="preserve">Gastric </w:t>
      </w:r>
      <w:r w:rsidR="00B406AE">
        <w:rPr>
          <w:rFonts w:cstheme="minorHAnsi"/>
        </w:rPr>
        <w:t>a</w:t>
      </w:r>
      <w:r w:rsidRPr="00B406AE">
        <w:rPr>
          <w:rFonts w:cstheme="minorHAnsi"/>
        </w:rPr>
        <w:t xml:space="preserve">cid </w:t>
      </w:r>
      <w:r w:rsidR="00B406AE">
        <w:rPr>
          <w:rFonts w:cstheme="minorHAnsi"/>
        </w:rPr>
        <w:t>m</w:t>
      </w:r>
      <w:r w:rsidRPr="00B406AE">
        <w:rPr>
          <w:rFonts w:cstheme="minorHAnsi"/>
        </w:rPr>
        <w:t>anagement</w:t>
      </w:r>
    </w:p>
    <w:p w14:paraId="58816735" w14:textId="57C349C8" w:rsidR="00B406AE" w:rsidRDefault="00B406A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B406AE">
        <w:rPr>
          <w:rFonts w:cstheme="minorHAnsi"/>
        </w:rPr>
        <w:t>Antiemetic</w:t>
      </w:r>
      <w:r w:rsidR="00385DA5" w:rsidRPr="00B406AE">
        <w:rPr>
          <w:rFonts w:cstheme="minorHAnsi"/>
        </w:rPr>
        <w:t xml:space="preserve"> </w:t>
      </w:r>
    </w:p>
    <w:p w14:paraId="5ED2FB43" w14:textId="3F4572E9" w:rsidR="00B406AE" w:rsidRPr="00B406AE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B406AE">
        <w:rPr>
          <w:rFonts w:cstheme="minorHAnsi"/>
        </w:rPr>
        <w:t xml:space="preserve">Induced </w:t>
      </w:r>
      <w:r w:rsidR="001E1FD6">
        <w:rPr>
          <w:rFonts w:cstheme="minorHAnsi"/>
        </w:rPr>
        <w:t>h</w:t>
      </w:r>
      <w:r w:rsidRPr="00B406AE">
        <w:rPr>
          <w:rFonts w:cstheme="minorHAnsi"/>
        </w:rPr>
        <w:t>ypothermia</w:t>
      </w:r>
    </w:p>
    <w:p w14:paraId="23DF29C7" w14:textId="1527E6DE" w:rsidR="00B406AE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B406AE">
        <w:rPr>
          <w:rFonts w:cstheme="minorHAnsi"/>
          <w:lang w:val="fr-FR"/>
        </w:rPr>
        <w:t>Induce</w:t>
      </w:r>
      <w:r w:rsidR="00B406AE">
        <w:rPr>
          <w:rFonts w:cstheme="minorHAnsi"/>
          <w:lang w:val="fr-FR"/>
        </w:rPr>
        <w:t>d</w:t>
      </w:r>
      <w:r w:rsidRPr="00B406AE">
        <w:rPr>
          <w:rFonts w:cstheme="minorHAnsi"/>
          <w:lang w:val="fr-FR"/>
        </w:rPr>
        <w:t xml:space="preserve"> </w:t>
      </w:r>
      <w:r w:rsidR="001E1FD6">
        <w:rPr>
          <w:rFonts w:cstheme="minorHAnsi"/>
          <w:lang w:val="fr-FR"/>
        </w:rPr>
        <w:t>h</w:t>
      </w:r>
      <w:r w:rsidRPr="00B406AE">
        <w:rPr>
          <w:rFonts w:cstheme="minorHAnsi"/>
          <w:lang w:val="fr-FR"/>
        </w:rPr>
        <w:t>ypotension</w:t>
      </w:r>
    </w:p>
    <w:p w14:paraId="5CCD8EE1" w14:textId="7A96B357" w:rsidR="00B406AE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B406AE">
        <w:rPr>
          <w:rFonts w:cstheme="minorHAnsi"/>
          <w:lang w:val="fr-FR"/>
        </w:rPr>
        <w:t>Neuroleptanalgesia</w:t>
      </w:r>
    </w:p>
    <w:p w14:paraId="09B7B04B" w14:textId="77777777" w:rsidR="00B406AE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B406AE">
        <w:rPr>
          <w:rFonts w:cstheme="minorHAnsi"/>
          <w:lang w:val="fr-FR"/>
        </w:rPr>
        <w:t>Nerve Conduction Agent</w:t>
      </w:r>
    </w:p>
    <w:p w14:paraId="02841E02" w14:textId="43E6543E" w:rsidR="00B406AE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B406AE">
        <w:rPr>
          <w:rFonts w:cstheme="minorHAnsi"/>
          <w:lang w:val="fr-FR"/>
        </w:rPr>
        <w:t>Lidocaine</w:t>
      </w:r>
      <w:r w:rsidR="00114511">
        <w:rPr>
          <w:rFonts w:cstheme="minorHAnsi"/>
          <w:lang w:val="fr-FR"/>
        </w:rPr>
        <w:t>/</w:t>
      </w:r>
      <w:r w:rsidRPr="00B406AE">
        <w:rPr>
          <w:rFonts w:cstheme="minorHAnsi"/>
          <w:lang w:val="fr-FR"/>
        </w:rPr>
        <w:t>Xylocaine</w:t>
      </w:r>
    </w:p>
    <w:p w14:paraId="38E1A3AD" w14:textId="77777777" w:rsidR="003A6056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3A6056">
        <w:rPr>
          <w:rFonts w:cstheme="minorHAnsi"/>
          <w:lang w:val="fr-FR"/>
        </w:rPr>
        <w:t>Carbocaine</w:t>
      </w:r>
    </w:p>
    <w:p w14:paraId="52FB3797" w14:textId="2327D8A8" w:rsidR="00385DA5" w:rsidRDefault="00385DA5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 w:rsidRPr="003A6056">
        <w:rPr>
          <w:rFonts w:cstheme="minorHAnsi"/>
          <w:lang w:val="fr-FR"/>
        </w:rPr>
        <w:t>Marcaine</w:t>
      </w:r>
      <w:r w:rsidR="003A6056">
        <w:rPr>
          <w:rFonts w:cstheme="minorHAnsi"/>
          <w:lang w:val="fr-FR"/>
        </w:rPr>
        <w:t>/</w:t>
      </w:r>
      <w:r w:rsidRPr="003A6056">
        <w:rPr>
          <w:rFonts w:cstheme="minorHAnsi"/>
          <w:lang w:val="fr-FR"/>
        </w:rPr>
        <w:t>Sensorcaine</w:t>
      </w:r>
    </w:p>
    <w:p w14:paraId="4AAF67DE" w14:textId="58CD6BFD" w:rsidR="00114511" w:rsidRDefault="00114511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Novocaine</w:t>
      </w:r>
    </w:p>
    <w:p w14:paraId="5BB49C74" w14:textId="541CCA8D" w:rsidR="00114511" w:rsidRDefault="00114511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Cocaine</w:t>
      </w:r>
    </w:p>
    <w:p w14:paraId="4014B47E" w14:textId="0665AA16" w:rsidR="00114511" w:rsidRDefault="00114511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Pontocaine</w:t>
      </w:r>
    </w:p>
    <w:p w14:paraId="570868EF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lastRenderedPageBreak/>
        <w:t>Wydase</w:t>
      </w:r>
    </w:p>
    <w:p w14:paraId="00FE8C11" w14:textId="4A020C2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Adrenaline</w:t>
      </w:r>
    </w:p>
    <w:p w14:paraId="4B98FF2C" w14:textId="7E9BF312" w:rsidR="00114511" w:rsidRPr="00114511" w:rsidRDefault="00114511" w:rsidP="00114511">
      <w:pPr>
        <w:pStyle w:val="ListParagraph"/>
        <w:spacing w:line="48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Describe the types of anesthesia listed below.</w:t>
      </w:r>
    </w:p>
    <w:p w14:paraId="0BD3737C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Topical Anesthesia</w:t>
      </w:r>
    </w:p>
    <w:p w14:paraId="00A1FD95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Cryoanesthesia</w:t>
      </w:r>
    </w:p>
    <w:p w14:paraId="1DDCC896" w14:textId="77777777" w:rsidR="00114511" w:rsidRDefault="00114511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Lo</w:t>
      </w:r>
      <w:r w:rsidR="00212CFE" w:rsidRPr="00114511">
        <w:rPr>
          <w:rFonts w:cstheme="minorHAnsi"/>
        </w:rPr>
        <w:t>cal Anesthesia</w:t>
      </w:r>
    </w:p>
    <w:p w14:paraId="32A74046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Monitored Anesthesia Care (MAC)</w:t>
      </w:r>
    </w:p>
    <w:p w14:paraId="59FBE089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Regional Anesthesia</w:t>
      </w:r>
    </w:p>
    <w:p w14:paraId="009D3151" w14:textId="77777777" w:rsidR="00114511" w:rsidRDefault="00212CFE" w:rsidP="00114511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Nerve Plexus Bloc</w:t>
      </w:r>
      <w:r w:rsidR="00114511">
        <w:rPr>
          <w:rFonts w:cstheme="minorHAnsi"/>
        </w:rPr>
        <w:t>k</w:t>
      </w:r>
    </w:p>
    <w:p w14:paraId="72205B8C" w14:textId="77777777" w:rsidR="00114511" w:rsidRDefault="00212CFE" w:rsidP="00114511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Bier Block</w:t>
      </w:r>
    </w:p>
    <w:p w14:paraId="3155EEEE" w14:textId="77777777" w:rsidR="00114511" w:rsidRDefault="00212CFE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Spinal Block</w:t>
      </w:r>
    </w:p>
    <w:p w14:paraId="30396210" w14:textId="77777777" w:rsidR="00114511" w:rsidRDefault="00796F0B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Epidural Anesthesia</w:t>
      </w:r>
    </w:p>
    <w:p w14:paraId="7BAB2946" w14:textId="3FEA858D" w:rsidR="00796F0B" w:rsidRDefault="00796F0B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114511">
        <w:rPr>
          <w:rFonts w:cstheme="minorHAnsi"/>
        </w:rPr>
        <w:t>Caudal Anesthesia</w:t>
      </w:r>
    </w:p>
    <w:p w14:paraId="23123642" w14:textId="721E388A" w:rsidR="00501286" w:rsidRPr="00114511" w:rsidRDefault="00501286" w:rsidP="006065F4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>What are some benefits of spinal anesthesia vs. general anesthesia?</w:t>
      </w:r>
    </w:p>
    <w:p w14:paraId="3287E0BC" w14:textId="77777777" w:rsidR="00212CFE" w:rsidRPr="00C95612" w:rsidRDefault="00212CFE" w:rsidP="006065F4">
      <w:pPr>
        <w:rPr>
          <w:rFonts w:cstheme="minorHAnsi"/>
        </w:rPr>
      </w:pPr>
    </w:p>
    <w:p w14:paraId="21C568B0" w14:textId="77777777" w:rsidR="008C4C6A" w:rsidRPr="00C95612" w:rsidRDefault="008C4C6A" w:rsidP="006065F4">
      <w:pPr>
        <w:rPr>
          <w:rFonts w:cstheme="minorHAnsi"/>
        </w:rPr>
      </w:pPr>
    </w:p>
    <w:p w14:paraId="2D4DD9FE" w14:textId="77777777" w:rsidR="008C4C6A" w:rsidRPr="00C95612" w:rsidRDefault="008C4C6A" w:rsidP="006065F4">
      <w:pPr>
        <w:rPr>
          <w:rFonts w:cstheme="minorHAnsi"/>
        </w:rPr>
      </w:pPr>
    </w:p>
    <w:p w14:paraId="1EB0A5A4" w14:textId="77777777" w:rsidR="008C4C6A" w:rsidRPr="00C95612" w:rsidRDefault="008C4C6A" w:rsidP="006065F4">
      <w:pPr>
        <w:rPr>
          <w:rFonts w:cstheme="minorHAnsi"/>
        </w:rPr>
      </w:pPr>
    </w:p>
    <w:p w14:paraId="79CF392D" w14:textId="77777777" w:rsidR="00DF6391" w:rsidRPr="00C95612" w:rsidRDefault="00DF6391" w:rsidP="006065F4">
      <w:pPr>
        <w:rPr>
          <w:rFonts w:cstheme="minorHAnsi"/>
        </w:rPr>
      </w:pPr>
    </w:p>
    <w:p w14:paraId="1DD160D2" w14:textId="77777777" w:rsidR="00DF6391" w:rsidRPr="00C95612" w:rsidRDefault="00DF6391" w:rsidP="006065F4">
      <w:pPr>
        <w:rPr>
          <w:rFonts w:cstheme="minorHAnsi"/>
        </w:rPr>
      </w:pPr>
      <w:r w:rsidRPr="00C95612">
        <w:rPr>
          <w:rFonts w:cstheme="minorHAnsi"/>
        </w:rPr>
        <w:t xml:space="preserve"> </w:t>
      </w:r>
    </w:p>
    <w:sectPr w:rsidR="00DF6391" w:rsidRPr="00C95612" w:rsidSect="00FD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53F"/>
    <w:multiLevelType w:val="hybridMultilevel"/>
    <w:tmpl w:val="B36C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671E"/>
    <w:multiLevelType w:val="hybridMultilevel"/>
    <w:tmpl w:val="3AC6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AD8"/>
    <w:multiLevelType w:val="hybridMultilevel"/>
    <w:tmpl w:val="9A08B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8132A"/>
    <w:multiLevelType w:val="hybridMultilevel"/>
    <w:tmpl w:val="DC34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18"/>
    <w:rsid w:val="00114511"/>
    <w:rsid w:val="00120D41"/>
    <w:rsid w:val="001E1FD6"/>
    <w:rsid w:val="00212CFE"/>
    <w:rsid w:val="00385DA5"/>
    <w:rsid w:val="0039488F"/>
    <w:rsid w:val="003A6056"/>
    <w:rsid w:val="00450C60"/>
    <w:rsid w:val="00501286"/>
    <w:rsid w:val="00562A68"/>
    <w:rsid w:val="00604D40"/>
    <w:rsid w:val="006065F4"/>
    <w:rsid w:val="00691272"/>
    <w:rsid w:val="006A72B5"/>
    <w:rsid w:val="00796F0B"/>
    <w:rsid w:val="00861A6B"/>
    <w:rsid w:val="008C4C6A"/>
    <w:rsid w:val="009E0E88"/>
    <w:rsid w:val="009F7118"/>
    <w:rsid w:val="00A85282"/>
    <w:rsid w:val="00B406AE"/>
    <w:rsid w:val="00C24FB2"/>
    <w:rsid w:val="00C95612"/>
    <w:rsid w:val="00D4196A"/>
    <w:rsid w:val="00DF639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D6CA"/>
  <w15:docId w15:val="{3F2206A7-FF2E-4CE3-88D3-C0B0CBE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Miami-Jacobs Career College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Sherri.Kimbro</dc:creator>
  <cp:keywords/>
  <dc:description/>
  <cp:lastModifiedBy>crystal warner</cp:lastModifiedBy>
  <cp:revision>3</cp:revision>
  <dcterms:created xsi:type="dcterms:W3CDTF">2021-08-16T18:08:00Z</dcterms:created>
  <dcterms:modified xsi:type="dcterms:W3CDTF">2021-08-16T18:08:00Z</dcterms:modified>
</cp:coreProperties>
</file>